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5238021</wp:posOffset>
            </wp:positionH>
            <wp:positionV relativeFrom="page">
              <wp:posOffset>6442</wp:posOffset>
            </wp:positionV>
            <wp:extent cx="4565410" cy="338504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otch lowe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410" cy="3385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1063925</wp:posOffset>
                </wp:positionV>
                <wp:extent cx="5009422" cy="50626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422" cy="5062637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83.8pt;width:394.4pt;height:398.6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7555227</wp:posOffset>
                </wp:positionH>
                <wp:positionV relativeFrom="page">
                  <wp:posOffset>587399</wp:posOffset>
                </wp:positionV>
                <wp:extent cx="2068830" cy="128872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887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1 -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2 -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3 -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4 -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5 -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6 -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94.9pt;margin-top:46.3pt;width:162.9pt;height:101.5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1 -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2 -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3 -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4 -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5 -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6 -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6311068</wp:posOffset>
                </wp:positionV>
                <wp:extent cx="4586189" cy="122638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189" cy="12263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</w:pPr>
                            <w:r>
                              <w:rPr>
                                <w:rFonts w:ascii="Edmondsans Bold" w:hAnsi="Edmondsans Bold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8.0pt;margin-top:496.9pt;width:361.1pt;height:96.6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Fonts w:ascii="Edmondsans Bold" w:hAnsi="Edmondsans Bold"/>
                          <w:b w:val="0"/>
                          <w:bCs w:val="0"/>
                          <w:rtl w:val="0"/>
                          <w:lang w:val="en-US"/>
                        </w:rPr>
                        <w:t>Type to enter text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2070027</wp:posOffset>
                </wp:positionV>
                <wp:extent cx="4586189" cy="396138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189" cy="39613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Edmondsans Regular" w:hAnsi="Edmondsans Regular"/>
                                <w:rtl w:val="0"/>
                                <w:lang w:val="en-US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8.0pt;margin-top:163.0pt;width:361.1pt;height:311.9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Edmondsans Regular" w:hAnsi="Edmondsans Regular"/>
                          <w:rtl w:val="0"/>
                          <w:lang w:val="en-US"/>
                        </w:rPr>
                        <w:t>Type to enter text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594994</wp:posOffset>
                </wp:positionV>
                <wp:extent cx="5009421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421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0.0pt;margin-top:46.8pt;width:394.4pt;height:100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161256</wp:posOffset>
            </wp:positionV>
            <wp:extent cx="4586189" cy="16529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annerwhit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189" cy="165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5238021</wp:posOffset>
                </wp:positionH>
                <wp:positionV relativeFrom="page">
                  <wp:posOffset>2780719</wp:posOffset>
                </wp:positionV>
                <wp:extent cx="4529509" cy="4763081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509" cy="47630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12.4pt;margin-top:219.0pt;width:356.7pt;height:375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5389465</wp:posOffset>
                </wp:positionH>
                <wp:positionV relativeFrom="page">
                  <wp:posOffset>3120640</wp:posOffset>
                </wp:positionV>
                <wp:extent cx="3176641" cy="47411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1" cy="4741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Edmondsans Bold" w:hAnsi="Edmondsans Bold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Personal Notes: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24.4pt;margin-top:245.7pt;width:250.1pt;height:37.3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Edmondsans Bold" w:hAnsi="Edmondsans Bold"/>
                          <w:sz w:val="40"/>
                          <w:szCs w:val="40"/>
                          <w:rtl w:val="0"/>
                          <w:lang w:val="en-US"/>
                        </w:rPr>
                        <w:t>Personal Notes: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6520111</wp:posOffset>
                </wp:positionH>
                <wp:positionV relativeFrom="page">
                  <wp:posOffset>219521</wp:posOffset>
                </wp:positionV>
                <wp:extent cx="3192882" cy="367878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882" cy="3678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  <w:spacing w:line="288" w:lineRule="auto"/>
                            </w:pPr>
                            <w:r>
                              <w:rPr>
                                <w:rFonts w:ascii="Edmondsans Bold" w:hAnsi="Edmondsans Bold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Edmondsans Bold" w:hAnsi="Edmondsans Bold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aily Readings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513.4pt;margin-top:17.3pt;width:251.4pt;height:29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  <w:spacing w:line="288" w:lineRule="auto"/>
                      </w:pPr>
                      <w:r>
                        <w:rPr>
                          <w:rFonts w:ascii="Edmondsans Bold" w:hAnsi="Edmondsans Bold"/>
                          <w:sz w:val="34"/>
                          <w:szCs w:val="34"/>
                          <w:rtl w:val="0"/>
                          <w:lang w:val="en-US"/>
                        </w:rPr>
                        <w:t>D</w:t>
                      </w:r>
                      <w:r>
                        <w:rPr>
                          <w:rFonts w:ascii="Edmondsans Bold" w:hAnsi="Edmondsans Bold"/>
                          <w:sz w:val="34"/>
                          <w:szCs w:val="34"/>
                          <w:rtl w:val="0"/>
                          <w:lang w:val="en-US"/>
                        </w:rPr>
                        <w:t>aily Readings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5238021</wp:posOffset>
            </wp:positionH>
            <wp:positionV relativeFrom="page">
              <wp:posOffset>6442</wp:posOffset>
            </wp:positionV>
            <wp:extent cx="4565410" cy="3385046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lotch lowe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410" cy="3385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1063925</wp:posOffset>
                </wp:positionV>
                <wp:extent cx="5009422" cy="50626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422" cy="5062637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0.0pt;margin-top:83.8pt;width:394.4pt;height:398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7555227</wp:posOffset>
                </wp:positionH>
                <wp:positionV relativeFrom="page">
                  <wp:posOffset>587399</wp:posOffset>
                </wp:positionV>
                <wp:extent cx="2068830" cy="1288722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887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1 -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2 -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3 -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4 -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Fonts w:ascii="Edmondsans Regular" w:cs="Edmondsans Regular" w:hAnsi="Edmondsans Regular" w:eastAsia="Edmondsans Regular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5 -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Edmondsans Regular" w:hAnsi="Edmondsans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Day 6 -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594.9pt;margin-top:46.3pt;width:162.9pt;height:101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1 -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2 -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3 -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4 -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Edmondsans Regular" w:cs="Edmondsans Regular" w:hAnsi="Edmondsans Regular" w:eastAsia="Edmondsans Regular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5 -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Edmondsans Regular" w:hAnsi="Edmondsans Regular"/>
                          <w:sz w:val="24"/>
                          <w:szCs w:val="24"/>
                          <w:rtl w:val="0"/>
                          <w:lang w:val="en-US"/>
                        </w:rPr>
                        <w:t>Day 6 -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6520111</wp:posOffset>
                </wp:positionH>
                <wp:positionV relativeFrom="page">
                  <wp:posOffset>219521</wp:posOffset>
                </wp:positionV>
                <wp:extent cx="3192882" cy="367878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882" cy="3678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  <w:spacing w:line="288" w:lineRule="auto"/>
                            </w:pPr>
                            <w:r>
                              <w:rPr>
                                <w:rFonts w:ascii="Edmondsans Bold" w:hAnsi="Edmondsans Bold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Edmondsans Bold" w:hAnsi="Edmondsans Bold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aily Readings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513.4pt;margin-top:17.3pt;width:251.4pt;height:29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  <w:spacing w:line="288" w:lineRule="auto"/>
                      </w:pPr>
                      <w:r>
                        <w:rPr>
                          <w:rFonts w:ascii="Edmondsans Bold" w:hAnsi="Edmondsans Bold"/>
                          <w:sz w:val="34"/>
                          <w:szCs w:val="34"/>
                          <w:rtl w:val="0"/>
                          <w:lang w:val="en-US"/>
                        </w:rPr>
                        <w:t>D</w:t>
                      </w:r>
                      <w:r>
                        <w:rPr>
                          <w:rFonts w:ascii="Edmondsans Bold" w:hAnsi="Edmondsans Bold"/>
                          <w:sz w:val="34"/>
                          <w:szCs w:val="34"/>
                          <w:rtl w:val="0"/>
                          <w:lang w:val="en-US"/>
                        </w:rPr>
                        <w:t>aily Readings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6311068</wp:posOffset>
                </wp:positionV>
                <wp:extent cx="4586189" cy="1226382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189" cy="12263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</w:pPr>
                            <w:r>
                              <w:rPr>
                                <w:rFonts w:ascii="Edmondsans Bold" w:hAnsi="Edmondsans Bold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18.0pt;margin-top:496.9pt;width:361.1pt;height:96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Fonts w:ascii="Edmondsans Bold" w:hAnsi="Edmondsans Bold"/>
                          <w:b w:val="0"/>
                          <w:bCs w:val="0"/>
                          <w:rtl w:val="0"/>
                          <w:lang w:val="en-US"/>
                        </w:rPr>
                        <w:t>Type to enter text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2070027</wp:posOffset>
                </wp:positionV>
                <wp:extent cx="4586189" cy="396138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6189" cy="39613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Edmondsans Regular" w:hAnsi="Edmondsans Regular"/>
                                <w:rtl w:val="0"/>
                                <w:lang w:val="en-US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8.0pt;margin-top:163.0pt;width:361.1pt;height:311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Edmondsans Regular" w:hAnsi="Edmondsans Regular"/>
                          <w:rtl w:val="0"/>
                          <w:lang w:val="en-US"/>
                        </w:rPr>
                        <w:t>Type to enter text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594994</wp:posOffset>
                </wp:positionV>
                <wp:extent cx="5009421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421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0.0pt;margin-top:46.8pt;width:394.4pt;height:10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161256</wp:posOffset>
            </wp:positionV>
            <wp:extent cx="4586189" cy="16529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Bannerwhit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189" cy="165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5238021</wp:posOffset>
                </wp:positionH>
                <wp:positionV relativeFrom="page">
                  <wp:posOffset>2780719</wp:posOffset>
                </wp:positionV>
                <wp:extent cx="4529509" cy="4763081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509" cy="47630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412.4pt;margin-top:219.0pt;width:356.7pt;height:375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5389465</wp:posOffset>
                </wp:positionH>
                <wp:positionV relativeFrom="page">
                  <wp:posOffset>3120640</wp:posOffset>
                </wp:positionV>
                <wp:extent cx="3176641" cy="47411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1" cy="4741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Edmondsans Bold" w:hAnsi="Edmondsans Bold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Personal Notes: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424.4pt;margin-top:245.7pt;width:250.1pt;height:37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Edmondsans Bold" w:hAnsi="Edmondsans Bold"/>
                          <w:sz w:val="40"/>
                          <w:szCs w:val="40"/>
                          <w:rtl w:val="0"/>
                          <w:lang w:val="en-US"/>
                        </w:rPr>
                        <w:t>Personal Notes: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sectPr>
      <w:headerReference w:type="default" r:id="rId6"/>
      <w:footerReference w:type="default" r:id="rId7"/>
      <w:pgSz w:w="15840" w:h="12240" w:orient="landscape"/>
      <w:pgMar w:top="360" w:right="360" w:bottom="360" w:left="36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Edmondsans Bold">
    <w:charset w:val="00"/>
    <w:family w:val="roman"/>
    <w:pitch w:val="default"/>
  </w:font>
  <w:font w:name="Edmondsans Regular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Heading">
    <w:name w:val="Heading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