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B6DA6" w14:textId="77777777" w:rsidR="00837F1F" w:rsidRDefault="006C6557" w:rsidP="006C6557">
      <w:pPr>
        <w:jc w:val="center"/>
      </w:pPr>
      <w:r>
        <w:t>Blotches Series – Week Five</w:t>
      </w:r>
    </w:p>
    <w:p w14:paraId="12AA5133" w14:textId="77777777" w:rsidR="006C6557" w:rsidRDefault="006C6557" w:rsidP="006C6557"/>
    <w:p w14:paraId="2AF9C77A" w14:textId="77777777" w:rsidR="006C6557" w:rsidRDefault="006C6557" w:rsidP="006C6557"/>
    <w:p w14:paraId="4B6664C4" w14:textId="77777777" w:rsidR="006C6557" w:rsidRDefault="006C6557" w:rsidP="006C6557">
      <w:r>
        <w:rPr>
          <w:b/>
        </w:rPr>
        <w:t>Opening Activity</w:t>
      </w:r>
      <w:r>
        <w:t>:</w:t>
      </w:r>
    </w:p>
    <w:p w14:paraId="32349E0D" w14:textId="0C8AA8F7" w:rsidR="006C6557" w:rsidRPr="006C6557" w:rsidRDefault="00C1594A" w:rsidP="006C6557">
      <w:r>
        <w:t xml:space="preserve">Play a game where there is a grid of papers laid out on the floor.  The kids have to attempt to get from one side of the display to the other by walking on the right pieces of paper.  However do not tell them which papers are correct.  Once a kid steps on a wrong paper they are out.  </w:t>
      </w:r>
      <w:r w:rsidR="0078587D">
        <w:t>Talk about how it felt to be out of the game because of a mistake.  Ask them what would have helped them to get across easier? (</w:t>
      </w:r>
      <w:proofErr w:type="gramStart"/>
      <w:r w:rsidR="0078587D">
        <w:t>knowing</w:t>
      </w:r>
      <w:proofErr w:type="gramEnd"/>
      <w:r w:rsidR="0078587D">
        <w:t xml:space="preserve"> the path).</w:t>
      </w:r>
    </w:p>
    <w:p w14:paraId="27A03350" w14:textId="77777777" w:rsidR="006C6557" w:rsidRDefault="006C6557" w:rsidP="006C6557"/>
    <w:p w14:paraId="47DD4EB1" w14:textId="77777777" w:rsidR="006C6557" w:rsidRDefault="006C6557" w:rsidP="006C6557">
      <w:r w:rsidRPr="006C6557">
        <w:rPr>
          <w:b/>
        </w:rPr>
        <w:t>Story</w:t>
      </w:r>
      <w:r>
        <w:t>:</w:t>
      </w:r>
    </w:p>
    <w:p w14:paraId="1020B2D9" w14:textId="77777777" w:rsidR="006C6557" w:rsidRDefault="006C6557" w:rsidP="006C6557">
      <w:r>
        <w:t xml:space="preserve">Start by reviewing the four prior weeks. </w:t>
      </w:r>
    </w:p>
    <w:p w14:paraId="5179DA71" w14:textId="77777777" w:rsidR="006C6557" w:rsidRDefault="006C6557" w:rsidP="006C6557"/>
    <w:p w14:paraId="4ABDEFF3" w14:textId="6A9CDD98" w:rsidR="006C6557" w:rsidRDefault="00ED371B" w:rsidP="006C6557">
      <w:r>
        <w:t>This</w:t>
      </w:r>
      <w:r w:rsidR="006C6557">
        <w:t xml:space="preserve"> week we start by going back to the where this series started, back to Adam and Eve in the Garden of Eden.  As we ended the story about them, we left with God looking for them as they hid in the Garden.  As you may remember, God knew what they had done, the fact that they felt guilt and shame were indicators of their action.  They had eaten of the tree.  They had disobeyed.  They had created sin.</w:t>
      </w:r>
    </w:p>
    <w:p w14:paraId="73AB2161" w14:textId="77777777" w:rsidR="006C6557" w:rsidRDefault="006C6557" w:rsidP="006C6557"/>
    <w:p w14:paraId="072C79DB" w14:textId="77777777" w:rsidR="006C6557" w:rsidRDefault="006C6557" w:rsidP="006C6557">
      <w:r>
        <w:t xml:space="preserve">God banished them from the garden and consequences were given to Adam, Eve, and the snake.  The worst part of it all was that their relationship was broken.  </w:t>
      </w:r>
    </w:p>
    <w:p w14:paraId="504B8486" w14:textId="3E80D4C9" w:rsidR="006C6557" w:rsidRDefault="00A22934" w:rsidP="006C6557">
      <w:r>
        <w:t xml:space="preserve">Sin was in between their relationship.  </w:t>
      </w:r>
      <w:r w:rsidR="0078587D">
        <w:t xml:space="preserve"> So sin passed to all people.</w:t>
      </w:r>
    </w:p>
    <w:p w14:paraId="7C27EAD5" w14:textId="77777777" w:rsidR="005931BA" w:rsidRDefault="005931BA" w:rsidP="006C6557"/>
    <w:p w14:paraId="2268EBA3" w14:textId="77777777" w:rsidR="005931BA" w:rsidRDefault="005931BA" w:rsidP="006C6557">
      <w:r>
        <w:t>But God promised to fix the relationship by sending someone to pay the price for all sin.  God promised that He would send a King to be the Savior o</w:t>
      </w:r>
      <w:r w:rsidR="003B7360">
        <w:t xml:space="preserve">f the World.  </w:t>
      </w:r>
    </w:p>
    <w:p w14:paraId="2E24823D" w14:textId="77777777" w:rsidR="003B7360" w:rsidRDefault="003B7360" w:rsidP="006C6557"/>
    <w:p w14:paraId="49A53693" w14:textId="67630365" w:rsidR="003B7360" w:rsidRDefault="003B7360" w:rsidP="006C6557">
      <w:r>
        <w:t>All through history, men like Jonah and Noah warned people that they needed to stop sinning.  They told how they needed to tu</w:t>
      </w:r>
      <w:r w:rsidR="0078587D">
        <w:t>rn to God for forgiveness.  Thes</w:t>
      </w:r>
      <w:r>
        <w:t xml:space="preserve">e </w:t>
      </w:r>
      <w:r w:rsidR="0078587D">
        <w:t xml:space="preserve">men </w:t>
      </w:r>
      <w:r>
        <w:t>were prophets w</w:t>
      </w:r>
      <w:r w:rsidR="0078587D">
        <w:t>ho</w:t>
      </w:r>
      <w:r>
        <w:t xml:space="preserve"> told that a Savior was coming to make right the sins of the world.</w:t>
      </w:r>
    </w:p>
    <w:p w14:paraId="622B8C21" w14:textId="77777777" w:rsidR="003B7360" w:rsidRDefault="003B7360" w:rsidP="006C6557"/>
    <w:p w14:paraId="3BABA8F4" w14:textId="77777777" w:rsidR="003B7360" w:rsidRDefault="003B7360" w:rsidP="006C6557">
      <w:r>
        <w:t xml:space="preserve">Finally, after years of waiting, Jesus came as a baby.   As he grew, He </w:t>
      </w:r>
      <w:r w:rsidR="00A4312D">
        <w:t xml:space="preserve">resisted sin.  As an adult, He </w:t>
      </w:r>
      <w:r>
        <w:t xml:space="preserve">began to tell </w:t>
      </w:r>
      <w:r w:rsidR="00A4312D">
        <w:t xml:space="preserve">how He was the promised Savior and King.  </w:t>
      </w:r>
    </w:p>
    <w:p w14:paraId="437D5FBF" w14:textId="77777777" w:rsidR="00A4312D" w:rsidRDefault="00A4312D" w:rsidP="006C6557"/>
    <w:p w14:paraId="3BCF0AB0" w14:textId="62E7D27F" w:rsidR="00A4312D" w:rsidRDefault="00A4312D" w:rsidP="006C6557">
      <w:r>
        <w:t xml:space="preserve">Just like the people in the story of Noah did not listen to Noah.  There were many people that did not listen to Jesus.  They said that He was not the Savior and that He was </w:t>
      </w:r>
      <w:r w:rsidR="00C1594A">
        <w:t>telling untruths about God.</w:t>
      </w:r>
      <w:r w:rsidR="0078587D">
        <w:t xml:space="preserve">  Jesus however kept telling how He was the way to forgiveness and a life with God.  Jesus told that He would pay the price for sin.</w:t>
      </w:r>
    </w:p>
    <w:p w14:paraId="10D9D5C9" w14:textId="77777777" w:rsidR="00C1594A" w:rsidRDefault="00C1594A" w:rsidP="006C6557"/>
    <w:p w14:paraId="0FEB3D50" w14:textId="7FDECBE7" w:rsidR="00C1594A" w:rsidRDefault="00C1594A" w:rsidP="006C6557">
      <w:r>
        <w:t xml:space="preserve">The Pharisees even got involved and </w:t>
      </w:r>
      <w:r w:rsidR="0070052C">
        <w:t>tried to sway people to see Jesus as a problem.  They joined up with other religious leaders and had Jesus a</w:t>
      </w:r>
      <w:r w:rsidR="0078587D">
        <w:t>rrested and put on trial.  Their</w:t>
      </w:r>
      <w:r w:rsidR="0070052C">
        <w:t xml:space="preserve"> plan was to get Jesus out of the picture and silence Him, but God’s plan was for Jesus to prove them wrong.  God was going to prove </w:t>
      </w:r>
      <w:r w:rsidR="0039507B">
        <w:t>Jesus</w:t>
      </w:r>
      <w:r w:rsidR="0070052C">
        <w:t xml:space="preserve"> was the Savior.  </w:t>
      </w:r>
    </w:p>
    <w:p w14:paraId="4E9BEFDE" w14:textId="77777777" w:rsidR="0070052C" w:rsidRDefault="0070052C" w:rsidP="006C6557"/>
    <w:p w14:paraId="4F4DEE44" w14:textId="2DAE1445" w:rsidR="0070052C" w:rsidRDefault="00ED371B" w:rsidP="006C6557">
      <w:r>
        <w:lastRenderedPageBreak/>
        <w:t>Jesus knew what H</w:t>
      </w:r>
      <w:r w:rsidR="0039507B">
        <w:t xml:space="preserve">e was facing.  He knew that He would have to take a punishment that He did not deserve.  Jesus was beaten, spit on, mocked, and rejected.  </w:t>
      </w:r>
    </w:p>
    <w:p w14:paraId="60BE611D" w14:textId="77777777" w:rsidR="0039507B" w:rsidRDefault="0039507B" w:rsidP="006C6557"/>
    <w:p w14:paraId="63B77B30" w14:textId="0ED5AD6D" w:rsidR="0039507B" w:rsidRDefault="0039507B" w:rsidP="006C6557">
      <w:r>
        <w:t xml:space="preserve">He was shuffled back and forth between government heads while they tried to decide what to do with Him.  Jesus remained quiet and took all the attacks they made against Him.  When the decision was finally given to normal people like you and </w:t>
      </w:r>
      <w:r w:rsidR="00B15311">
        <w:t>me, to decide whether to put Jesus to death or a hardened criminal, Ba</w:t>
      </w:r>
      <w:r w:rsidR="00ED371B">
        <w:t>rabbas</w:t>
      </w:r>
      <w:proofErr w:type="gramStart"/>
      <w:r w:rsidR="00ED371B">
        <w:t>,  t</w:t>
      </w:r>
      <w:r w:rsidR="0068373C">
        <w:t>he</w:t>
      </w:r>
      <w:proofErr w:type="gramEnd"/>
      <w:r w:rsidR="0068373C">
        <w:t xml:space="preserve"> people chose Jesus to die.</w:t>
      </w:r>
    </w:p>
    <w:p w14:paraId="7062324B" w14:textId="77777777" w:rsidR="00B15311" w:rsidRDefault="00B15311" w:rsidP="006C6557"/>
    <w:p w14:paraId="16A15115" w14:textId="15B80B69" w:rsidR="00B15311" w:rsidRDefault="00B15311" w:rsidP="006C6557">
      <w:r>
        <w:t>Jesus was innocent.  Jesus was sinless.  Jesus was the promised Savior.</w:t>
      </w:r>
    </w:p>
    <w:p w14:paraId="45B040F0" w14:textId="77777777" w:rsidR="00B15311" w:rsidRDefault="00B15311" w:rsidP="006C6557"/>
    <w:p w14:paraId="509A74EA" w14:textId="50841092" w:rsidR="00B15311" w:rsidRDefault="00B15311" w:rsidP="006C6557">
      <w:r>
        <w:t xml:space="preserve">Jesus died on the cross.  </w:t>
      </w:r>
    </w:p>
    <w:p w14:paraId="757C8987" w14:textId="77777777" w:rsidR="00B15311" w:rsidRDefault="00B15311" w:rsidP="006C6557"/>
    <w:p w14:paraId="45B4EDBD" w14:textId="143312C0" w:rsidR="00B15311" w:rsidRDefault="00B15311" w:rsidP="006C6557">
      <w:r>
        <w:t xml:space="preserve">The religious leaders thought they had silenced Him.  </w:t>
      </w:r>
    </w:p>
    <w:p w14:paraId="7BBA7FA4" w14:textId="77777777" w:rsidR="00A4312D" w:rsidRDefault="00A4312D" w:rsidP="006C6557"/>
    <w:p w14:paraId="06630EFE" w14:textId="2142E571" w:rsidR="00B15311" w:rsidRDefault="00B15311" w:rsidP="006C6557">
      <w:r>
        <w:t xml:space="preserve">But up from the grave Jesus arose!!!  He had conquered death!  He had conquered sin!  He paid the price and made a way to get to God.  He was the fulfillment of the promise from thousands of years earlier.  </w:t>
      </w:r>
    </w:p>
    <w:p w14:paraId="1EF95129" w14:textId="77777777" w:rsidR="0068373C" w:rsidRDefault="0068373C" w:rsidP="006C6557"/>
    <w:p w14:paraId="5DAB6417" w14:textId="5780BDD9" w:rsidR="0068373C" w:rsidRDefault="0068373C" w:rsidP="006C6557">
      <w:r>
        <w:t>In the opening game earlier, what did you say would have made the game easier?  Hopefully you said that knowing the order of the path would have helped.  So since Jesus is the way to God and forgiveness</w:t>
      </w:r>
      <w:r w:rsidR="003C6309">
        <w:t xml:space="preserve">, do you know what you need to do?  Do you know the pathway to Him?  </w:t>
      </w:r>
    </w:p>
    <w:p w14:paraId="15361999" w14:textId="77777777" w:rsidR="003C6309" w:rsidRDefault="003C6309" w:rsidP="006C6557"/>
    <w:p w14:paraId="010021AD" w14:textId="27C47309" w:rsidR="003C6309" w:rsidRDefault="003C6309" w:rsidP="006C6557">
      <w:r>
        <w:t>Just in case you may be here and not know, let me share the steps you should take to get to God.  They are as simple as A…B…C.</w:t>
      </w:r>
    </w:p>
    <w:p w14:paraId="0E4FD5A9" w14:textId="77777777" w:rsidR="003C6309" w:rsidRDefault="003C6309" w:rsidP="006C6557"/>
    <w:p w14:paraId="367DF46A" w14:textId="1BC87570" w:rsidR="003C6309" w:rsidRDefault="003C6309" w:rsidP="006C6557">
      <w:r>
        <w:t>A – Admit:  The first step is to admit or agree that you are a sinner.  By admitting you are a sinner, you are saying you do things that disobey God.  Share Romans 3:10, 3:23.</w:t>
      </w:r>
    </w:p>
    <w:p w14:paraId="67C8C207" w14:textId="77777777" w:rsidR="003C6309" w:rsidRDefault="003C6309" w:rsidP="006C6557"/>
    <w:p w14:paraId="744E1CEE" w14:textId="6A440783" w:rsidR="003C6309" w:rsidRDefault="003C6309" w:rsidP="006C6557">
      <w:r>
        <w:t>If you don’t think you sin, then you need to wait before going to the next step.  Keep coming to church and learn more about God and His plan.</w:t>
      </w:r>
    </w:p>
    <w:p w14:paraId="76104C17" w14:textId="77777777" w:rsidR="003C6309" w:rsidRDefault="003C6309" w:rsidP="006C6557"/>
    <w:p w14:paraId="4EE121DA" w14:textId="735F640F" w:rsidR="003C6309" w:rsidRDefault="003C6309" w:rsidP="006C6557">
      <w:r>
        <w:t>Otherwise go to the next step.</w:t>
      </w:r>
    </w:p>
    <w:p w14:paraId="5E54B98E" w14:textId="77777777" w:rsidR="003C6309" w:rsidRDefault="003C6309" w:rsidP="006C6557"/>
    <w:p w14:paraId="2D8E8DBC" w14:textId="4E4886D8" w:rsidR="003C6309" w:rsidRDefault="003C6309" w:rsidP="006C6557">
      <w:r>
        <w:t xml:space="preserve">B-Believe:  The second step is to believe that because you sin, you need a Savior to forgive you.  Also, believe that because Jesus died and rose again, He has the power to forgive you.  Believe that He is the way to get to God.  </w:t>
      </w:r>
      <w:r w:rsidR="00E029BC">
        <w:t xml:space="preserve"> John 3:16, Romans 5:8, Ephesians 2:8-9</w:t>
      </w:r>
    </w:p>
    <w:p w14:paraId="50E0298E" w14:textId="77777777" w:rsidR="003C6309" w:rsidRDefault="003C6309" w:rsidP="006C6557"/>
    <w:p w14:paraId="1F68D5D8" w14:textId="24005C85" w:rsidR="003C6309" w:rsidRDefault="00E029BC" w:rsidP="006C6557">
      <w:r>
        <w:t xml:space="preserve">You can believe that Jesus is the Savior and you can believe that He can forgive but until you do the last step you haven’t acted on that belief.  The third step is </w:t>
      </w:r>
      <w:r w:rsidR="007B5AFA">
        <w:t>necessary</w:t>
      </w:r>
      <w:r>
        <w:t xml:space="preserve">. </w:t>
      </w:r>
    </w:p>
    <w:p w14:paraId="48007BA9" w14:textId="77777777" w:rsidR="00E029BC" w:rsidRDefault="00E029BC" w:rsidP="006C6557"/>
    <w:p w14:paraId="4C8F476C" w14:textId="3CF14A44" w:rsidR="00E029BC" w:rsidRDefault="00E029BC" w:rsidP="006C6557">
      <w:r>
        <w:t xml:space="preserve">C-Confess and Choose:  The last step is to choose to act on your </w:t>
      </w:r>
      <w:r w:rsidR="00ED371B">
        <w:t>belief</w:t>
      </w:r>
      <w:r>
        <w:t xml:space="preserve"> that Jesus can </w:t>
      </w:r>
      <w:bookmarkStart w:id="0" w:name="_GoBack"/>
      <w:bookmarkEnd w:id="0"/>
      <w:r>
        <w:t>forgive you of your sins.   When you choose to trust that Jesus is the way to God, then you need to confess (pray) or tell God that you want to be forgiven, that you want to have Him in your life, that you want to have your relationship with Him to be fixed.    Romans 10:9-10, 1 John 1:9</w:t>
      </w:r>
    </w:p>
    <w:p w14:paraId="3CEA2E9C" w14:textId="77777777" w:rsidR="007B5AFA" w:rsidRDefault="007B5AFA" w:rsidP="006C6557"/>
    <w:p w14:paraId="7F0AFDC5" w14:textId="512764ED" w:rsidR="007B5AFA" w:rsidRDefault="007B5AFA" w:rsidP="006C6557">
      <w:r>
        <w:t xml:space="preserve">When you have completed those steps, then you can be confident that God heard you and that He forgives.  Your job now is to live so other people can tell that He is </w:t>
      </w:r>
      <w:r w:rsidR="00670509">
        <w:t xml:space="preserve">King of your life.  He is in charge. </w:t>
      </w:r>
    </w:p>
    <w:p w14:paraId="5C62B0D9" w14:textId="77777777" w:rsidR="00670509" w:rsidRDefault="00670509" w:rsidP="006C6557"/>
    <w:p w14:paraId="6F57A7BE" w14:textId="0235D864" w:rsidR="00670509" w:rsidRDefault="00923041" w:rsidP="006C6557">
      <w:r w:rsidRPr="00923041">
        <w:rPr>
          <w:b/>
        </w:rPr>
        <w:t>Verse</w:t>
      </w:r>
      <w:r>
        <w:t>: John 14:6</w:t>
      </w:r>
    </w:p>
    <w:p w14:paraId="691FC0D7" w14:textId="77777777" w:rsidR="00923041" w:rsidRDefault="00923041" w:rsidP="006C6557"/>
    <w:p w14:paraId="374BA07B" w14:textId="6B586DC4" w:rsidR="00923041" w:rsidRDefault="00923041" w:rsidP="006C6557">
      <w:r w:rsidRPr="00923041">
        <w:rPr>
          <w:b/>
        </w:rPr>
        <w:t>Small Group Questions</w:t>
      </w:r>
      <w:r>
        <w:t>:</w:t>
      </w:r>
    </w:p>
    <w:p w14:paraId="3A77E54D" w14:textId="77777777" w:rsidR="00923041" w:rsidRDefault="00923041" w:rsidP="006C6557"/>
    <w:p w14:paraId="24A4806F" w14:textId="1CB4D763" w:rsidR="00923041" w:rsidRDefault="00923041" w:rsidP="006C6557">
      <w:r>
        <w:t xml:space="preserve">What is something that you believe that you have not seen for yourself?  </w:t>
      </w:r>
    </w:p>
    <w:p w14:paraId="60B7B23A" w14:textId="77777777" w:rsidR="00923041" w:rsidRDefault="00923041" w:rsidP="006C6557"/>
    <w:p w14:paraId="023D3CEE" w14:textId="46FBFC39" w:rsidR="00923041" w:rsidRDefault="00793FC6" w:rsidP="006C6557">
      <w:r>
        <w:t xml:space="preserve">The religious leaders </w:t>
      </w:r>
      <w:r w:rsidR="00E80744">
        <w:t>did not believe that Jesus was who He said He was.  What are some questions you have about Jesus?</w:t>
      </w:r>
    </w:p>
    <w:p w14:paraId="6F31078F" w14:textId="77777777" w:rsidR="00E80744" w:rsidRDefault="00E80744" w:rsidP="006C6557"/>
    <w:p w14:paraId="4C07F989" w14:textId="4A1D69AD" w:rsidR="00E80744" w:rsidRDefault="00E80744" w:rsidP="006C6557">
      <w:r>
        <w:t>In order to make our relationship right with God, we need to do what three things?</w:t>
      </w:r>
    </w:p>
    <w:p w14:paraId="68FCED03" w14:textId="77777777" w:rsidR="00E80744" w:rsidRDefault="00E80744" w:rsidP="006C6557"/>
    <w:p w14:paraId="656BE6AA" w14:textId="1073D364" w:rsidR="00E80744" w:rsidRDefault="00E80744" w:rsidP="006C6557">
      <w:r>
        <w:t>Do a small object talk with the kids.  Have the kids write a sin they recently committed on a coffee filter with a highlighter.  Ask them the following questions:</w:t>
      </w:r>
    </w:p>
    <w:p w14:paraId="777CF945" w14:textId="6B30EB67" w:rsidR="00E80744" w:rsidRDefault="00E80744" w:rsidP="006C6557">
      <w:r>
        <w:t>What does it mean to confess something?</w:t>
      </w:r>
    </w:p>
    <w:p w14:paraId="4681589A" w14:textId="45766291" w:rsidR="00E80744" w:rsidRDefault="00E80744" w:rsidP="006C6557">
      <w:r>
        <w:t>Why do we need to confess, since Jesus already knows our sin?</w:t>
      </w:r>
    </w:p>
    <w:p w14:paraId="4EC3B7FE" w14:textId="24B9495D" w:rsidR="00E80744" w:rsidRDefault="00E80744" w:rsidP="006C6557">
      <w:r>
        <w:t xml:space="preserve">When you apologize to someone, what do you expect </w:t>
      </w:r>
      <w:proofErr w:type="gramStart"/>
      <w:r>
        <w:t>them</w:t>
      </w:r>
      <w:proofErr w:type="gramEnd"/>
      <w:r>
        <w:t xml:space="preserve"> to do?</w:t>
      </w:r>
    </w:p>
    <w:p w14:paraId="69B01F9A" w14:textId="016EEBD5" w:rsidR="00E80744" w:rsidRDefault="00E80744" w:rsidP="006C6557">
      <w:r>
        <w:t>When we apologize to Jesus, what does He do?</w:t>
      </w:r>
    </w:p>
    <w:p w14:paraId="73403645" w14:textId="7265ACB0" w:rsidR="00E80744" w:rsidRDefault="00E80744" w:rsidP="006C6557">
      <w:r>
        <w:t>Have the</w:t>
      </w:r>
      <w:r w:rsidR="00DB3F8B">
        <w:t xml:space="preserve"> children</w:t>
      </w:r>
      <w:r>
        <w:t xml:space="preserve"> spray their sins with lemon juice, the word should disappear.  Explain that when we ask Jesus to forgive the Bible says are sins are </w:t>
      </w:r>
      <w:r w:rsidR="00DB3F8B">
        <w:t xml:space="preserve">forgotten and forgiven.  </w:t>
      </w:r>
      <w:r w:rsidR="00D75F33">
        <w:t>Psalm 103:12</w:t>
      </w:r>
    </w:p>
    <w:p w14:paraId="76B755DB" w14:textId="77777777" w:rsidR="00D75F33" w:rsidRDefault="00D75F33" w:rsidP="006C6557"/>
    <w:p w14:paraId="419EDF23" w14:textId="51F564A3" w:rsidR="00D75F33" w:rsidRDefault="00D75F33" w:rsidP="006C6557">
      <w:r>
        <w:t xml:space="preserve">How does the fact your sins are not only forgiven but forgotten, mean to you?  </w:t>
      </w:r>
    </w:p>
    <w:p w14:paraId="06E31DA8" w14:textId="77777777" w:rsidR="00D75F33" w:rsidRDefault="00D75F33" w:rsidP="006C6557"/>
    <w:p w14:paraId="4E229A4E" w14:textId="622B7DF5" w:rsidR="00D75F33" w:rsidRDefault="00D75F33" w:rsidP="006C6557">
      <w:r>
        <w:t>What does that teach you about how you should forgive?</w:t>
      </w:r>
    </w:p>
    <w:p w14:paraId="20867B0E" w14:textId="77777777" w:rsidR="00D75F33" w:rsidRDefault="00D75F33" w:rsidP="006C6557"/>
    <w:p w14:paraId="3AC92BE7" w14:textId="77777777" w:rsidR="00D75F33" w:rsidRDefault="00D75F33" w:rsidP="006C6557"/>
    <w:p w14:paraId="398C10D9" w14:textId="4D6F1D70" w:rsidR="00D75F33" w:rsidRDefault="00D75F33" w:rsidP="006C6557">
      <w:r w:rsidRPr="00D75F33">
        <w:rPr>
          <w:b/>
        </w:rPr>
        <w:t>Activities</w:t>
      </w:r>
      <w:r>
        <w:t>:</w:t>
      </w:r>
    </w:p>
    <w:p w14:paraId="305ED2C4" w14:textId="77777777" w:rsidR="00D03575" w:rsidRDefault="00D03575" w:rsidP="006C6557"/>
    <w:p w14:paraId="40C87495" w14:textId="0A9E8D0B" w:rsidR="00D03575" w:rsidRDefault="00D03575" w:rsidP="006C6557">
      <w:r>
        <w:t xml:space="preserve">Oriental Trading has “Forgiven </w:t>
      </w:r>
      <w:r w:rsidR="00503640">
        <w:t xml:space="preserve">Sign Craft Kits” </w:t>
      </w:r>
      <w:proofErr w:type="spellStart"/>
      <w:r>
        <w:t>pkg</w:t>
      </w:r>
      <w:proofErr w:type="spellEnd"/>
      <w:r>
        <w:t xml:space="preserve"> of 12 for $7.99</w:t>
      </w:r>
    </w:p>
    <w:p w14:paraId="66BB3776" w14:textId="77777777" w:rsidR="00923041" w:rsidRDefault="00923041" w:rsidP="006C6557"/>
    <w:p w14:paraId="38E1B064" w14:textId="77777777" w:rsidR="00E029BC" w:rsidRDefault="00E029BC" w:rsidP="006C6557"/>
    <w:p w14:paraId="4538B4C9" w14:textId="77777777" w:rsidR="00E029BC" w:rsidRDefault="00E029BC" w:rsidP="006C6557"/>
    <w:p w14:paraId="2C9A6B0D" w14:textId="77777777" w:rsidR="00E029BC" w:rsidRDefault="00E029BC" w:rsidP="006C6557"/>
    <w:p w14:paraId="2DDC8C4D" w14:textId="77777777" w:rsidR="003C6309" w:rsidRDefault="003C6309" w:rsidP="006C6557"/>
    <w:p w14:paraId="3CBFA7B8" w14:textId="77777777" w:rsidR="00A4312D" w:rsidRDefault="00A4312D" w:rsidP="006C6557"/>
    <w:p w14:paraId="1F92227A" w14:textId="77777777" w:rsidR="005931BA" w:rsidRDefault="005931BA" w:rsidP="006C6557"/>
    <w:p w14:paraId="444153A0" w14:textId="77777777" w:rsidR="00A22934" w:rsidRDefault="00A22934" w:rsidP="006C6557"/>
    <w:p w14:paraId="1931E889" w14:textId="77777777" w:rsidR="00A22934" w:rsidRDefault="00A22934" w:rsidP="006C6557"/>
    <w:p w14:paraId="2AB28738" w14:textId="77777777" w:rsidR="00A22934" w:rsidRDefault="00A22934" w:rsidP="006C6557"/>
    <w:p w14:paraId="1DFA32B5" w14:textId="77777777" w:rsidR="006C6557" w:rsidRDefault="006C6557" w:rsidP="006C6557"/>
    <w:p w14:paraId="2278088C" w14:textId="77777777" w:rsidR="006C6557" w:rsidRDefault="006C6557" w:rsidP="006C6557"/>
    <w:p w14:paraId="71EC9E93" w14:textId="77777777" w:rsidR="006C6557" w:rsidRDefault="006C6557" w:rsidP="006C6557"/>
    <w:p w14:paraId="1D8C64B1" w14:textId="77777777" w:rsidR="006C6557" w:rsidRDefault="006C6557" w:rsidP="006C6557"/>
    <w:p w14:paraId="2DFF945F" w14:textId="77777777" w:rsidR="006C6557" w:rsidRDefault="006C6557" w:rsidP="006C6557"/>
    <w:sectPr w:rsidR="006C6557" w:rsidSect="00DA2F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57"/>
    <w:rsid w:val="0039507B"/>
    <w:rsid w:val="003B7360"/>
    <w:rsid w:val="003C6309"/>
    <w:rsid w:val="00503640"/>
    <w:rsid w:val="005931BA"/>
    <w:rsid w:val="00670509"/>
    <w:rsid w:val="0068373C"/>
    <w:rsid w:val="006C6557"/>
    <w:rsid w:val="0070052C"/>
    <w:rsid w:val="0078587D"/>
    <w:rsid w:val="00793FC6"/>
    <w:rsid w:val="007B5AFA"/>
    <w:rsid w:val="00837F1F"/>
    <w:rsid w:val="00923041"/>
    <w:rsid w:val="009C27E1"/>
    <w:rsid w:val="00A22934"/>
    <w:rsid w:val="00A4312D"/>
    <w:rsid w:val="00B15311"/>
    <w:rsid w:val="00C1594A"/>
    <w:rsid w:val="00D03575"/>
    <w:rsid w:val="00D75F33"/>
    <w:rsid w:val="00DA2F48"/>
    <w:rsid w:val="00DB3F8B"/>
    <w:rsid w:val="00E029BC"/>
    <w:rsid w:val="00E80744"/>
    <w:rsid w:val="00ED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42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923</Words>
  <Characters>5264</Characters>
  <Application>Microsoft Macintosh Word</Application>
  <DocSecurity>0</DocSecurity>
  <Lines>43</Lines>
  <Paragraphs>12</Paragraphs>
  <ScaleCrop>false</ScaleCrop>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Gray</dc:creator>
  <cp:keywords/>
  <dc:description/>
  <cp:lastModifiedBy>Michael Gray</cp:lastModifiedBy>
  <cp:revision>8</cp:revision>
  <cp:lastPrinted>2016-02-17T18:02:00Z</cp:lastPrinted>
  <dcterms:created xsi:type="dcterms:W3CDTF">2016-02-17T17:09:00Z</dcterms:created>
  <dcterms:modified xsi:type="dcterms:W3CDTF">2016-02-17T20:49:00Z</dcterms:modified>
</cp:coreProperties>
</file>